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5B0" w:rsidRDefault="002955B0" w:rsidP="002C05CF">
      <w:pPr>
        <w:spacing w:line="440" w:lineRule="exact"/>
        <w:rPr>
          <w:rFonts w:ascii="宋体" w:cs="Times New Roman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附：</w:t>
      </w:r>
    </w:p>
    <w:p w:rsidR="002955B0" w:rsidRDefault="00B7269E" w:rsidP="002C05CF">
      <w:pPr>
        <w:spacing w:line="440" w:lineRule="exact"/>
        <w:jc w:val="center"/>
        <w:rPr>
          <w:rFonts w:ascii="宋体" w:cs="Times New Roman"/>
          <w:b/>
          <w:bCs/>
          <w:sz w:val="32"/>
          <w:szCs w:val="32"/>
        </w:rPr>
      </w:pPr>
      <w:bookmarkStart w:id="0" w:name="_GoBack"/>
      <w:r>
        <w:rPr>
          <w:rFonts w:cs="宋体" w:hint="eastAsia"/>
          <w:b/>
          <w:bCs/>
          <w:sz w:val="28"/>
          <w:szCs w:val="28"/>
        </w:rPr>
        <w:t>新生导航工程基金申请表</w:t>
      </w:r>
      <w:bookmarkEnd w:id="0"/>
      <w:r w:rsidR="002955B0">
        <w:rPr>
          <w:rFonts w:cs="宋体" w:hint="eastAsia"/>
          <w:b/>
          <w:bCs/>
          <w:sz w:val="28"/>
          <w:szCs w:val="28"/>
        </w:rPr>
        <w:t>（一）</w:t>
      </w:r>
    </w:p>
    <w:p w:rsidR="002955B0" w:rsidRDefault="002955B0" w:rsidP="002C05CF">
      <w:pPr>
        <w:spacing w:line="500" w:lineRule="exact"/>
        <w:jc w:val="center"/>
        <w:rPr>
          <w:rFonts w:cs="Times New Roman"/>
          <w:b/>
          <w:bCs/>
        </w:rPr>
      </w:pPr>
    </w:p>
    <w:tbl>
      <w:tblPr>
        <w:tblW w:w="52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8"/>
        <w:gridCol w:w="2844"/>
        <w:gridCol w:w="1164"/>
        <w:gridCol w:w="939"/>
        <w:gridCol w:w="1073"/>
        <w:gridCol w:w="875"/>
        <w:gridCol w:w="2064"/>
      </w:tblGrid>
      <w:tr w:rsidR="00B7269E" w:rsidTr="00B7269E">
        <w:trPr>
          <w:trHeight w:val="386"/>
        </w:trPr>
        <w:tc>
          <w:tcPr>
            <w:tcW w:w="650" w:type="pct"/>
          </w:tcPr>
          <w:p w:rsidR="00B7269E" w:rsidRDefault="00B7269E" w:rsidP="002C05CF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班级名称</w:t>
            </w:r>
          </w:p>
        </w:tc>
        <w:tc>
          <w:tcPr>
            <w:tcW w:w="4350" w:type="pct"/>
            <w:gridSpan w:val="6"/>
          </w:tcPr>
          <w:p w:rsidR="00B7269E" w:rsidRDefault="00B7269E" w:rsidP="002C05CF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 w:rsidR="00B7269E" w:rsidTr="00B7269E">
        <w:trPr>
          <w:trHeight w:val="518"/>
        </w:trPr>
        <w:tc>
          <w:tcPr>
            <w:tcW w:w="650" w:type="pct"/>
            <w:vMerge w:val="restart"/>
          </w:tcPr>
          <w:p w:rsidR="00B7269E" w:rsidRDefault="00B7269E" w:rsidP="002C05CF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班级</w:t>
            </w:r>
          </w:p>
          <w:p w:rsidR="00B7269E" w:rsidRDefault="00B7269E" w:rsidP="002C05CF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信息</w:t>
            </w:r>
          </w:p>
        </w:tc>
        <w:tc>
          <w:tcPr>
            <w:tcW w:w="1381" w:type="pct"/>
            <w:vMerge w:val="restart"/>
          </w:tcPr>
          <w:p w:rsidR="00B7269E" w:rsidRDefault="00B7269E" w:rsidP="00B7269E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总人数</w:t>
            </w:r>
            <w:r>
              <w:rPr>
                <w:rFonts w:ascii="楷体_GB2312" w:eastAsia="楷体_GB2312" w:cs="楷体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、参与人数</w:t>
            </w:r>
          </w:p>
        </w:tc>
        <w:tc>
          <w:tcPr>
            <w:tcW w:w="565" w:type="pct"/>
            <w:vMerge w:val="restart"/>
          </w:tcPr>
          <w:p w:rsidR="00B7269E" w:rsidRDefault="00B7269E" w:rsidP="002C05CF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班长</w:t>
            </w:r>
          </w:p>
          <w:p w:rsidR="00B7269E" w:rsidRDefault="00B7269E" w:rsidP="002C05CF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信息</w:t>
            </w:r>
          </w:p>
        </w:tc>
        <w:tc>
          <w:tcPr>
            <w:tcW w:w="456" w:type="pct"/>
          </w:tcPr>
          <w:p w:rsidR="00B7269E" w:rsidRDefault="00B7269E" w:rsidP="002C05CF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姓名</w:t>
            </w:r>
          </w:p>
        </w:tc>
        <w:tc>
          <w:tcPr>
            <w:tcW w:w="521" w:type="pct"/>
          </w:tcPr>
          <w:p w:rsidR="00B7269E" w:rsidRDefault="00B7269E" w:rsidP="002C05CF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425" w:type="pct"/>
          </w:tcPr>
          <w:p w:rsidR="00B7269E" w:rsidRDefault="00B7269E" w:rsidP="002C05CF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电话</w:t>
            </w:r>
          </w:p>
        </w:tc>
        <w:tc>
          <w:tcPr>
            <w:tcW w:w="1002" w:type="pct"/>
          </w:tcPr>
          <w:p w:rsidR="00B7269E" w:rsidRDefault="00B7269E" w:rsidP="002C05CF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 w:rsidR="00B7269E" w:rsidTr="00B7269E">
        <w:trPr>
          <w:trHeight w:val="517"/>
        </w:trPr>
        <w:tc>
          <w:tcPr>
            <w:tcW w:w="650" w:type="pct"/>
            <w:vMerge/>
            <w:vAlign w:val="center"/>
          </w:tcPr>
          <w:p w:rsidR="00B7269E" w:rsidRDefault="00B7269E" w:rsidP="002C05CF">
            <w:pPr>
              <w:widowControl/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381" w:type="pct"/>
            <w:vMerge/>
          </w:tcPr>
          <w:p w:rsidR="00B7269E" w:rsidRDefault="00B7269E" w:rsidP="002C05CF">
            <w:pPr>
              <w:spacing w:line="500" w:lineRule="exact"/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565" w:type="pct"/>
            <w:vMerge/>
            <w:vAlign w:val="center"/>
          </w:tcPr>
          <w:p w:rsidR="00B7269E" w:rsidRDefault="00B7269E" w:rsidP="002C05CF">
            <w:pPr>
              <w:widowControl/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456" w:type="pct"/>
          </w:tcPr>
          <w:p w:rsidR="00B7269E" w:rsidRDefault="00B7269E" w:rsidP="002C05CF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1948" w:type="pct"/>
            <w:gridSpan w:val="3"/>
          </w:tcPr>
          <w:p w:rsidR="00B7269E" w:rsidRDefault="00B7269E" w:rsidP="002C05CF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 w:rsidR="002955B0" w:rsidTr="00B7269E">
        <w:trPr>
          <w:trHeight w:val="517"/>
        </w:trPr>
        <w:tc>
          <w:tcPr>
            <w:tcW w:w="650" w:type="pct"/>
          </w:tcPr>
          <w:p w:rsidR="002955B0" w:rsidRDefault="002955B0" w:rsidP="00B7269E">
            <w:pPr>
              <w:spacing w:line="500" w:lineRule="exact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活动名称</w:t>
            </w:r>
          </w:p>
        </w:tc>
        <w:tc>
          <w:tcPr>
            <w:tcW w:w="4350" w:type="pct"/>
            <w:gridSpan w:val="6"/>
          </w:tcPr>
          <w:p w:rsidR="002955B0" w:rsidRDefault="002955B0" w:rsidP="002C05CF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 w:rsidR="002955B0" w:rsidTr="00B7269E">
        <w:trPr>
          <w:trHeight w:val="1868"/>
        </w:trPr>
        <w:tc>
          <w:tcPr>
            <w:tcW w:w="650" w:type="pct"/>
            <w:vAlign w:val="center"/>
          </w:tcPr>
          <w:p w:rsidR="002955B0" w:rsidRDefault="002955B0" w:rsidP="002C05CF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活动</w:t>
            </w:r>
          </w:p>
          <w:p w:rsidR="002955B0" w:rsidRDefault="002955B0" w:rsidP="002C05CF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目的</w:t>
            </w:r>
          </w:p>
          <w:p w:rsidR="002955B0" w:rsidRDefault="002955B0" w:rsidP="002C05CF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及</w:t>
            </w:r>
          </w:p>
          <w:p w:rsidR="002955B0" w:rsidRDefault="002955B0" w:rsidP="002C05CF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亮点</w:t>
            </w:r>
          </w:p>
        </w:tc>
        <w:tc>
          <w:tcPr>
            <w:tcW w:w="4350" w:type="pct"/>
            <w:gridSpan w:val="6"/>
          </w:tcPr>
          <w:p w:rsidR="002955B0" w:rsidRDefault="002955B0" w:rsidP="002C05CF">
            <w:pPr>
              <w:spacing w:line="360" w:lineRule="auto"/>
              <w:ind w:left="482"/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2955B0" w:rsidRDefault="002955B0" w:rsidP="002C05CF">
            <w:pPr>
              <w:spacing w:line="360" w:lineRule="auto"/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2955B0" w:rsidRDefault="002955B0" w:rsidP="002C05CF">
            <w:pPr>
              <w:spacing w:line="360" w:lineRule="auto"/>
              <w:ind w:left="482"/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2955B0" w:rsidRDefault="002955B0" w:rsidP="002C05CF">
            <w:pPr>
              <w:spacing w:line="360" w:lineRule="auto"/>
              <w:ind w:left="482"/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2955B0" w:rsidRDefault="002955B0" w:rsidP="002C05CF">
            <w:pPr>
              <w:spacing w:line="360" w:lineRule="auto"/>
              <w:ind w:left="482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 w:rsidR="002955B0" w:rsidTr="00B7269E">
        <w:trPr>
          <w:trHeight w:val="2317"/>
        </w:trPr>
        <w:tc>
          <w:tcPr>
            <w:tcW w:w="650" w:type="pct"/>
            <w:vAlign w:val="center"/>
          </w:tcPr>
          <w:p w:rsidR="002955B0" w:rsidRDefault="002955B0" w:rsidP="002C05CF">
            <w:pPr>
              <w:spacing w:line="500" w:lineRule="exact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活动</w:t>
            </w:r>
          </w:p>
          <w:p w:rsidR="002955B0" w:rsidRDefault="002955B0" w:rsidP="002C05CF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主要</w:t>
            </w:r>
          </w:p>
          <w:p w:rsidR="002955B0" w:rsidRDefault="002955B0" w:rsidP="002C05CF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内容</w:t>
            </w:r>
          </w:p>
        </w:tc>
        <w:tc>
          <w:tcPr>
            <w:tcW w:w="4350" w:type="pct"/>
            <w:gridSpan w:val="6"/>
          </w:tcPr>
          <w:p w:rsidR="002955B0" w:rsidRDefault="002955B0" w:rsidP="002C05CF">
            <w:pPr>
              <w:widowControl/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2955B0" w:rsidRDefault="002955B0" w:rsidP="002C05CF">
            <w:pPr>
              <w:widowControl/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2955B0" w:rsidRDefault="002955B0" w:rsidP="002C05CF">
            <w:pPr>
              <w:widowControl/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2955B0" w:rsidRDefault="002955B0" w:rsidP="002C05CF">
            <w:pPr>
              <w:widowControl/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2955B0" w:rsidRDefault="002955B0" w:rsidP="002C05CF">
            <w:pPr>
              <w:widowControl/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2955B0" w:rsidRDefault="002955B0" w:rsidP="002C05CF">
            <w:pPr>
              <w:widowControl/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2955B0" w:rsidRDefault="002955B0" w:rsidP="002C05CF">
            <w:pPr>
              <w:widowControl/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2955B0" w:rsidRDefault="002955B0" w:rsidP="002C05CF">
            <w:pPr>
              <w:spacing w:line="500" w:lineRule="exact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 w:rsidR="002955B0" w:rsidTr="00B7269E">
        <w:trPr>
          <w:trHeight w:val="2395"/>
        </w:trPr>
        <w:tc>
          <w:tcPr>
            <w:tcW w:w="650" w:type="pct"/>
            <w:vAlign w:val="center"/>
          </w:tcPr>
          <w:p w:rsidR="002955B0" w:rsidRDefault="002955B0" w:rsidP="002C05CF">
            <w:pPr>
              <w:spacing w:line="500" w:lineRule="exact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活动</w:t>
            </w:r>
          </w:p>
          <w:p w:rsidR="002955B0" w:rsidRDefault="002955B0" w:rsidP="002C05CF">
            <w:pPr>
              <w:spacing w:line="500" w:lineRule="exact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进展</w:t>
            </w:r>
          </w:p>
          <w:p w:rsidR="002955B0" w:rsidRDefault="002955B0" w:rsidP="002C05CF">
            <w:pPr>
              <w:spacing w:line="500" w:lineRule="exact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安排</w:t>
            </w:r>
          </w:p>
        </w:tc>
        <w:tc>
          <w:tcPr>
            <w:tcW w:w="4350" w:type="pct"/>
            <w:gridSpan w:val="6"/>
          </w:tcPr>
          <w:p w:rsidR="002955B0" w:rsidRDefault="002955B0" w:rsidP="002C05CF">
            <w:pPr>
              <w:widowControl/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2955B0" w:rsidRDefault="002955B0" w:rsidP="002C05CF">
            <w:pPr>
              <w:widowControl/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2955B0" w:rsidRDefault="002955B0" w:rsidP="002C05CF">
            <w:pPr>
              <w:widowControl/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2955B0" w:rsidRDefault="002955B0" w:rsidP="002C05CF">
            <w:pPr>
              <w:widowControl/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2955B0" w:rsidRDefault="002955B0" w:rsidP="002C05CF">
            <w:pPr>
              <w:widowControl/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2955B0" w:rsidRDefault="002955B0" w:rsidP="002C05CF">
            <w:pPr>
              <w:widowControl/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 w:rsidR="002955B0" w:rsidTr="00B7269E">
        <w:trPr>
          <w:trHeight w:val="1634"/>
        </w:trPr>
        <w:tc>
          <w:tcPr>
            <w:tcW w:w="650" w:type="pct"/>
            <w:vAlign w:val="center"/>
          </w:tcPr>
          <w:p w:rsidR="002955B0" w:rsidRDefault="002955B0" w:rsidP="00F713E2">
            <w:pPr>
              <w:spacing w:line="500" w:lineRule="exact"/>
              <w:ind w:firstLineChars="100" w:firstLine="240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活动</w:t>
            </w:r>
          </w:p>
          <w:p w:rsidR="002955B0" w:rsidRDefault="002955B0" w:rsidP="00F713E2">
            <w:pPr>
              <w:spacing w:line="500" w:lineRule="exact"/>
              <w:ind w:firstLineChars="100" w:firstLine="240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安全</w:t>
            </w:r>
          </w:p>
          <w:p w:rsidR="002955B0" w:rsidRDefault="002955B0" w:rsidP="00F713E2">
            <w:pPr>
              <w:spacing w:line="500" w:lineRule="exact"/>
              <w:ind w:firstLineChars="100" w:firstLine="240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措施</w:t>
            </w:r>
          </w:p>
        </w:tc>
        <w:tc>
          <w:tcPr>
            <w:tcW w:w="4350" w:type="pct"/>
            <w:gridSpan w:val="6"/>
          </w:tcPr>
          <w:p w:rsidR="002955B0" w:rsidRDefault="002955B0" w:rsidP="002C05CF">
            <w:pPr>
              <w:widowControl/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2955B0" w:rsidRDefault="002955B0" w:rsidP="002C05CF">
            <w:pPr>
              <w:widowControl/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 w:rsidR="002955B0" w:rsidTr="00B7269E">
        <w:trPr>
          <w:trHeight w:val="1515"/>
        </w:trPr>
        <w:tc>
          <w:tcPr>
            <w:tcW w:w="650" w:type="pct"/>
          </w:tcPr>
          <w:p w:rsidR="002955B0" w:rsidRDefault="002955B0" w:rsidP="00F713E2">
            <w:pPr>
              <w:spacing w:line="500" w:lineRule="exact"/>
              <w:ind w:firstLineChars="100" w:firstLine="240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lastRenderedPageBreak/>
              <w:t>活动</w:t>
            </w:r>
          </w:p>
          <w:p w:rsidR="002955B0" w:rsidRDefault="002955B0" w:rsidP="00F713E2">
            <w:pPr>
              <w:spacing w:line="500" w:lineRule="exact"/>
              <w:ind w:firstLineChars="100" w:firstLine="240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预算</w:t>
            </w:r>
          </w:p>
        </w:tc>
        <w:tc>
          <w:tcPr>
            <w:tcW w:w="4350" w:type="pct"/>
            <w:gridSpan w:val="6"/>
          </w:tcPr>
          <w:p w:rsidR="002955B0" w:rsidRDefault="002955B0" w:rsidP="002C05CF">
            <w:pPr>
              <w:spacing w:line="500" w:lineRule="exact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（注明各项目经费使用情况）</w:t>
            </w:r>
          </w:p>
          <w:p w:rsidR="002955B0" w:rsidRDefault="002955B0" w:rsidP="002C05CF">
            <w:pPr>
              <w:spacing w:line="500" w:lineRule="exact"/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2955B0" w:rsidRDefault="002955B0" w:rsidP="002C05CF">
            <w:pPr>
              <w:spacing w:line="500" w:lineRule="exact"/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2955B0" w:rsidRDefault="002955B0" w:rsidP="002C05CF">
            <w:pPr>
              <w:spacing w:line="500" w:lineRule="exact"/>
              <w:jc w:val="right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 w:rsidR="002955B0" w:rsidTr="00B7269E">
        <w:trPr>
          <w:trHeight w:val="579"/>
        </w:trPr>
        <w:tc>
          <w:tcPr>
            <w:tcW w:w="650" w:type="pct"/>
          </w:tcPr>
          <w:p w:rsidR="002955B0" w:rsidRDefault="002955B0" w:rsidP="002C05CF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申请经费金额</w:t>
            </w:r>
          </w:p>
        </w:tc>
        <w:tc>
          <w:tcPr>
            <w:tcW w:w="4350" w:type="pct"/>
            <w:gridSpan w:val="6"/>
          </w:tcPr>
          <w:p w:rsidR="002955B0" w:rsidRDefault="002955B0" w:rsidP="00F713E2">
            <w:pPr>
              <w:spacing w:line="500" w:lineRule="exact"/>
              <w:ind w:firstLineChars="650" w:firstLine="1560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楷体_GB2312" w:eastAsia="楷体_GB2312" w:cs="楷体_GB2312" w:hint="eastAsia"/>
                <w:sz w:val="24"/>
                <w:szCs w:val="24"/>
                <w:u w:val="single"/>
              </w:rPr>
              <w:t>仟</w:t>
            </w:r>
            <w:r>
              <w:rPr>
                <w:rFonts w:ascii="楷体_GB2312" w:eastAsia="楷体_GB2312" w:cs="楷体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eastAsia="楷体_GB2312" w:cs="楷体_GB2312" w:hint="eastAsia"/>
                <w:sz w:val="24"/>
                <w:szCs w:val="24"/>
                <w:u w:val="single"/>
              </w:rPr>
              <w:t>佰</w:t>
            </w:r>
            <w:r>
              <w:rPr>
                <w:rFonts w:ascii="楷体_GB2312" w:eastAsia="楷体_GB2312" w:cs="楷体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eastAsia="楷体_GB2312" w:cs="楷体_GB2312" w:hint="eastAsia"/>
                <w:sz w:val="24"/>
                <w:szCs w:val="24"/>
                <w:u w:val="single"/>
              </w:rPr>
              <w:t>拾</w:t>
            </w:r>
            <w:r>
              <w:rPr>
                <w:rFonts w:ascii="楷体_GB2312" w:eastAsia="楷体_GB2312" w:cs="楷体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eastAsia="楷体_GB2312" w:cs="楷体_GB2312" w:hint="eastAsia"/>
                <w:sz w:val="24"/>
                <w:szCs w:val="24"/>
                <w:u w:val="single"/>
              </w:rPr>
              <w:t>圆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，小写</w:t>
            </w:r>
            <w:r>
              <w:rPr>
                <w:rFonts w:ascii="楷体_GB2312" w:eastAsia="楷体_GB2312" w:cs="楷体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元。</w:t>
            </w:r>
          </w:p>
        </w:tc>
      </w:tr>
      <w:tr w:rsidR="00B7269E" w:rsidTr="00B7269E">
        <w:trPr>
          <w:trHeight w:val="2074"/>
        </w:trPr>
        <w:tc>
          <w:tcPr>
            <w:tcW w:w="650" w:type="pct"/>
          </w:tcPr>
          <w:p w:rsidR="00B7269E" w:rsidRDefault="00B7269E" w:rsidP="002C05CF">
            <w:pPr>
              <w:spacing w:line="500" w:lineRule="exact"/>
              <w:jc w:val="center"/>
              <w:rPr>
                <w:rFonts w:ascii="楷体_GB2312" w:eastAsia="楷体_GB2312" w:cs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班主任</w:t>
            </w:r>
          </w:p>
          <w:p w:rsidR="00B7269E" w:rsidRDefault="00B7269E" w:rsidP="002C05CF">
            <w:pPr>
              <w:spacing w:line="500" w:lineRule="exact"/>
              <w:jc w:val="center"/>
              <w:rPr>
                <w:rFonts w:ascii="楷体_GB2312" w:eastAsia="楷体_GB2312" w:cs="楷体_GB2312" w:hint="eastAsia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意见</w:t>
            </w:r>
          </w:p>
        </w:tc>
        <w:tc>
          <w:tcPr>
            <w:tcW w:w="4350" w:type="pct"/>
            <w:gridSpan w:val="6"/>
          </w:tcPr>
          <w:p w:rsidR="00B7269E" w:rsidRDefault="00B7269E" w:rsidP="00B7269E">
            <w:pPr>
              <w:spacing w:line="500" w:lineRule="exact"/>
              <w:ind w:firstLineChars="650" w:firstLine="1560"/>
              <w:jc w:val="center"/>
              <w:rPr>
                <w:rFonts w:ascii="楷体_GB2312" w:eastAsia="楷体_GB2312" w:cs="楷体_GB2312"/>
                <w:sz w:val="24"/>
                <w:szCs w:val="24"/>
              </w:rPr>
            </w:pPr>
          </w:p>
          <w:p w:rsidR="00B7269E" w:rsidRDefault="00B7269E" w:rsidP="00B7269E">
            <w:pPr>
              <w:spacing w:line="500" w:lineRule="exact"/>
              <w:ind w:firstLineChars="650" w:firstLine="1560"/>
              <w:jc w:val="center"/>
              <w:rPr>
                <w:rFonts w:ascii="楷体_GB2312" w:eastAsia="楷体_GB2312" w:cs="楷体_GB2312"/>
                <w:sz w:val="24"/>
                <w:szCs w:val="24"/>
              </w:rPr>
            </w:pPr>
          </w:p>
          <w:p w:rsidR="00B7269E" w:rsidRDefault="00B7269E" w:rsidP="00B7269E">
            <w:pPr>
              <w:spacing w:line="500" w:lineRule="exact"/>
              <w:ind w:firstLineChars="650" w:firstLine="1560"/>
              <w:jc w:val="center"/>
              <w:rPr>
                <w:rFonts w:ascii="楷体_GB2312" w:eastAsia="楷体_GB2312" w:cs="楷体_GB2312"/>
                <w:sz w:val="24"/>
                <w:szCs w:val="24"/>
              </w:rPr>
            </w:pPr>
            <w:r w:rsidRPr="00B7269E">
              <w:rPr>
                <w:rFonts w:ascii="楷体_GB2312" w:eastAsia="楷体_GB2312" w:cs="楷体_GB2312" w:hint="eastAsia"/>
                <w:sz w:val="24"/>
                <w:szCs w:val="24"/>
              </w:rPr>
              <w:t>签字</w:t>
            </w:r>
          </w:p>
          <w:p w:rsidR="00B7269E" w:rsidRDefault="00B7269E" w:rsidP="00B7269E">
            <w:pPr>
              <w:spacing w:line="500" w:lineRule="exact"/>
              <w:ind w:firstLineChars="650" w:firstLine="1560"/>
              <w:jc w:val="center"/>
              <w:rPr>
                <w:rFonts w:ascii="楷体_GB2312" w:eastAsia="楷体_GB2312" w:cs="楷体_GB2312" w:hint="eastAsia"/>
                <w:sz w:val="24"/>
                <w:szCs w:val="24"/>
                <w:u w:val="single"/>
              </w:rPr>
            </w:pPr>
            <w:r w:rsidRPr="00B7269E">
              <w:rPr>
                <w:rFonts w:ascii="楷体_GB2312" w:eastAsia="楷体_GB2312" w:cs="楷体_GB2312" w:hint="eastAsia"/>
                <w:sz w:val="24"/>
                <w:szCs w:val="24"/>
              </w:rPr>
              <w:t xml:space="preserve">年 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</w:t>
            </w:r>
            <w:r w:rsidRPr="00B7269E">
              <w:rPr>
                <w:rFonts w:ascii="楷体_GB2312" w:eastAsia="楷体_GB2312" w:cs="楷体_GB2312" w:hint="eastAsia"/>
                <w:sz w:val="24"/>
                <w:szCs w:val="24"/>
              </w:rPr>
              <w:t xml:space="preserve">月 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</w:t>
            </w:r>
            <w:r w:rsidRPr="00B7269E">
              <w:rPr>
                <w:rFonts w:ascii="楷体_GB2312" w:eastAsia="楷体_GB2312" w:cs="楷体_GB2312" w:hint="eastAsia"/>
                <w:sz w:val="24"/>
                <w:szCs w:val="24"/>
              </w:rPr>
              <w:t>日</w:t>
            </w:r>
          </w:p>
        </w:tc>
      </w:tr>
    </w:tbl>
    <w:p w:rsidR="002955B0" w:rsidRDefault="002955B0" w:rsidP="00B7269E">
      <w:pPr>
        <w:spacing w:line="440" w:lineRule="exact"/>
        <w:jc w:val="center"/>
        <w:rPr>
          <w:rFonts w:cs="Times New Roman"/>
          <w:b/>
          <w:bCs/>
          <w:sz w:val="28"/>
          <w:szCs w:val="28"/>
        </w:rPr>
      </w:pPr>
    </w:p>
    <w:sectPr w:rsidR="002955B0" w:rsidSect="002C05CF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9F1" w:rsidRDefault="00CF29F1" w:rsidP="0040100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F29F1" w:rsidRDefault="00CF29F1" w:rsidP="0040100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9F1" w:rsidRDefault="00CF29F1" w:rsidP="0040100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F29F1" w:rsidRDefault="00CF29F1" w:rsidP="0040100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1004"/>
    <w:rsid w:val="000A6197"/>
    <w:rsid w:val="0012047B"/>
    <w:rsid w:val="002955B0"/>
    <w:rsid w:val="002C05CF"/>
    <w:rsid w:val="002C5625"/>
    <w:rsid w:val="00322718"/>
    <w:rsid w:val="00323052"/>
    <w:rsid w:val="003C36FA"/>
    <w:rsid w:val="003D505C"/>
    <w:rsid w:val="00401004"/>
    <w:rsid w:val="00524E72"/>
    <w:rsid w:val="006E090F"/>
    <w:rsid w:val="00702A4F"/>
    <w:rsid w:val="007C213B"/>
    <w:rsid w:val="007E1F5C"/>
    <w:rsid w:val="007F2F56"/>
    <w:rsid w:val="00865859"/>
    <w:rsid w:val="008F6CDC"/>
    <w:rsid w:val="00907373"/>
    <w:rsid w:val="00AF4FC0"/>
    <w:rsid w:val="00B02965"/>
    <w:rsid w:val="00B3598B"/>
    <w:rsid w:val="00B7269E"/>
    <w:rsid w:val="00BE1742"/>
    <w:rsid w:val="00C81C03"/>
    <w:rsid w:val="00CA5668"/>
    <w:rsid w:val="00CF29F1"/>
    <w:rsid w:val="00D84C93"/>
    <w:rsid w:val="00F06BBB"/>
    <w:rsid w:val="00F673EA"/>
    <w:rsid w:val="00F7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42E329"/>
  <w15:docId w15:val="{25923965-C725-4956-A4B5-477CA94E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00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40100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rsid w:val="004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4010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05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</Words>
  <Characters>200</Characters>
  <Application>Microsoft Office Word</Application>
  <DocSecurity>0</DocSecurity>
  <Lines>1</Lines>
  <Paragraphs>1</Paragraphs>
  <ScaleCrop>false</ScaleCrop>
  <Company>BNU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xuan zhang</cp:lastModifiedBy>
  <cp:revision>13</cp:revision>
  <dcterms:created xsi:type="dcterms:W3CDTF">2013-03-25T10:07:00Z</dcterms:created>
  <dcterms:modified xsi:type="dcterms:W3CDTF">2017-03-10T03:48:00Z</dcterms:modified>
</cp:coreProperties>
</file>