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DAB" w:rsidRPr="00197DAB" w:rsidRDefault="00197DAB" w:rsidP="00197DAB">
      <w:pPr>
        <w:jc w:val="left"/>
        <w:rPr>
          <w:rFonts w:ascii="华文中宋" w:eastAsia="华文中宋" w:hAnsi="华文中宋" w:cs="宋体"/>
          <w:bCs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Cs/>
          <w:kern w:val="0"/>
          <w:sz w:val="24"/>
          <w:szCs w:val="24"/>
        </w:rPr>
        <w:t>附件一</w:t>
      </w:r>
    </w:p>
    <w:tbl>
      <w:tblPr>
        <w:tblpPr w:leftFromText="180" w:rightFromText="180" w:vertAnchor="page" w:horzAnchor="margin" w:tblpY="285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2662"/>
        <w:gridCol w:w="1482"/>
        <w:gridCol w:w="2676"/>
      </w:tblGrid>
      <w:tr w:rsidR="00197DAB" w:rsidRPr="000D0B4F" w:rsidTr="00197DAB">
        <w:trPr>
          <w:trHeight w:val="701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作者姓名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学号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82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院系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联系电话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67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作品名称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  <w:tr w:rsidR="00197DAB" w:rsidRPr="000D0B4F" w:rsidTr="00197DAB">
        <w:trPr>
          <w:trHeight w:val="3389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作品简介</w:t>
            </w:r>
          </w:p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（300字以内）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0D0B4F" w:rsidRDefault="00197DAB" w:rsidP="00197DAB">
            <w:pPr>
              <w:widowControl/>
              <w:spacing w:after="75" w:line="270" w:lineRule="atLeas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bookmarkStart w:id="0" w:name="_GoBack"/>
            <w:bookmarkEnd w:id="0"/>
            <w:r w:rsidRPr="000D0B4F">
              <w:rPr>
                <w:rFonts w:ascii="华文中宋" w:eastAsia="华文中宋" w:hAnsi="华文中宋" w:cs="宋体"/>
                <w:kern w:val="0"/>
                <w:szCs w:val="21"/>
              </w:rPr>
              <w:t> </w:t>
            </w:r>
          </w:p>
        </w:tc>
      </w:tr>
    </w:tbl>
    <w:p w:rsidR="00A2366B" w:rsidRDefault="00BB4324" w:rsidP="004E2849">
      <w:pPr>
        <w:jc w:val="center"/>
        <w:rPr>
          <w:rFonts w:ascii="华文中宋" w:eastAsia="华文中宋" w:hAnsi="华文中宋" w:cs="宋体"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第</w:t>
      </w:r>
      <w:r w:rsidR="00C86C88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六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届</w:t>
      </w:r>
      <w:r w:rsidR="004E2849" w:rsidRPr="00577AEF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诚信教育主题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图文</w:t>
      </w:r>
      <w:r w:rsidR="000F06D8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征集</w:t>
      </w:r>
      <w:r w:rsidR="004E2849" w:rsidRPr="00577AEF">
        <w:rPr>
          <w:rFonts w:ascii="华文中宋" w:eastAsia="华文中宋" w:hAnsi="华文中宋" w:cs="宋体"/>
          <w:bCs/>
          <w:kern w:val="0"/>
          <w:sz w:val="28"/>
          <w:szCs w:val="28"/>
        </w:rPr>
        <w:t>大赛参赛报名表</w:t>
      </w:r>
    </w:p>
    <w:sectPr w:rsidR="00A2366B" w:rsidSect="003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8C5" w:rsidRDefault="00B668C5" w:rsidP="004E2849">
      <w:r>
        <w:separator/>
      </w:r>
    </w:p>
  </w:endnote>
  <w:endnote w:type="continuationSeparator" w:id="0">
    <w:p w:rsidR="00B668C5" w:rsidRDefault="00B668C5" w:rsidP="004E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8C5" w:rsidRDefault="00B668C5" w:rsidP="004E2849">
      <w:r>
        <w:separator/>
      </w:r>
    </w:p>
  </w:footnote>
  <w:footnote w:type="continuationSeparator" w:id="0">
    <w:p w:rsidR="00B668C5" w:rsidRDefault="00B668C5" w:rsidP="004E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849"/>
    <w:rsid w:val="00011398"/>
    <w:rsid w:val="0001784C"/>
    <w:rsid w:val="00055D50"/>
    <w:rsid w:val="000E07E7"/>
    <w:rsid w:val="000F06D8"/>
    <w:rsid w:val="00197DAB"/>
    <w:rsid w:val="00235252"/>
    <w:rsid w:val="002E26D9"/>
    <w:rsid w:val="003C2F42"/>
    <w:rsid w:val="00472B91"/>
    <w:rsid w:val="004E2849"/>
    <w:rsid w:val="008709D4"/>
    <w:rsid w:val="00B668C5"/>
    <w:rsid w:val="00B97761"/>
    <w:rsid w:val="00BB4324"/>
    <w:rsid w:val="00C26039"/>
    <w:rsid w:val="00C86C88"/>
    <w:rsid w:val="00D00D58"/>
    <w:rsid w:val="00D527D7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04014"/>
  <w15:docId w15:val="{11F7ED1F-D828-4C06-9D20-AC4102C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E284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E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Lenovo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2014-04-15T02:27:00Z</dcterms:created>
  <dcterms:modified xsi:type="dcterms:W3CDTF">2018-04-11T06:11:00Z</dcterms:modified>
</cp:coreProperties>
</file>