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雪落花开 志愿常青</w:t>
      </w:r>
      <w:bookmarkEnd w:id="0"/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大家好，我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是</w:t>
      </w:r>
      <w:r>
        <w:rPr>
          <w:rFonts w:hint="eastAsia" w:ascii="仿宋" w:hAnsi="仿宋" w:eastAsia="仿宋" w:cs="仿宋"/>
          <w:sz w:val="32"/>
          <w:szCs w:val="32"/>
        </w:rPr>
        <w:t>北京大学药学院的本科生热合木哈力·哈加依，也是北京2022年冬奥及冬残奥会国家游泳中心赛事服务领域的一名志愿者。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今天想和大家分享《雪落花开，志愿常青》的故事。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是</w:t>
      </w:r>
      <w:r>
        <w:rPr>
          <w:rFonts w:hint="eastAsia" w:ascii="仿宋" w:hAnsi="仿宋" w:eastAsia="仿宋" w:cs="仿宋"/>
          <w:sz w:val="32"/>
          <w:szCs w:val="32"/>
        </w:rPr>
        <w:t>来自新疆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一名哈萨克族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青年</w:t>
      </w:r>
      <w:r>
        <w:rPr>
          <w:rFonts w:hint="eastAsia" w:ascii="仿宋" w:hAnsi="仿宋" w:eastAsia="仿宋" w:cs="仿宋"/>
          <w:sz w:val="32"/>
          <w:szCs w:val="32"/>
        </w:rPr>
        <w:t>。从博格达峰流下的雪水是我们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游牧民族的</w:t>
      </w:r>
      <w:r>
        <w:rPr>
          <w:rFonts w:hint="eastAsia" w:ascii="仿宋" w:hAnsi="仿宋" w:eastAsia="仿宋" w:cs="仿宋"/>
          <w:sz w:val="32"/>
          <w:szCs w:val="32"/>
        </w:rPr>
        <w:t>生命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源泉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难以忘记</w:t>
      </w:r>
      <w:r>
        <w:rPr>
          <w:rFonts w:hint="eastAsia" w:ascii="仿宋" w:hAnsi="仿宋" w:eastAsia="仿宋" w:cs="仿宋"/>
          <w:sz w:val="32"/>
          <w:szCs w:val="32"/>
        </w:rPr>
        <w:t>小时候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姥爷给我做的简易</w:t>
      </w:r>
      <w:r>
        <w:rPr>
          <w:rFonts w:hint="eastAsia" w:ascii="仿宋" w:hAnsi="仿宋" w:eastAsia="仿宋" w:cs="仿宋"/>
          <w:sz w:val="32"/>
          <w:szCs w:val="32"/>
        </w:rPr>
        <w:t>滑雪板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还有那个</w:t>
      </w:r>
      <w:r>
        <w:rPr>
          <w:rFonts w:hint="eastAsia" w:ascii="仿宋" w:hAnsi="仿宋" w:eastAsia="仿宋" w:cs="仿宋"/>
          <w:sz w:val="32"/>
          <w:szCs w:val="32"/>
        </w:rPr>
        <w:t>我们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一起</w:t>
      </w:r>
      <w:r>
        <w:rPr>
          <w:rFonts w:hint="eastAsia" w:ascii="仿宋" w:hAnsi="仿宋" w:eastAsia="仿宋" w:cs="仿宋"/>
          <w:sz w:val="32"/>
          <w:szCs w:val="32"/>
        </w:rPr>
        <w:t>从山上取水运水的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交通工具-木头雪橇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1万年前新疆阿勒泰岩画勾勒出早期人类滑雪的样子，1万年后的今天，像</w:t>
      </w:r>
      <w:r>
        <w:rPr>
          <w:rFonts w:hint="eastAsia" w:ascii="仿宋" w:hAnsi="仿宋" w:eastAsia="仿宋" w:cs="仿宋"/>
          <w:sz w:val="32"/>
          <w:szCs w:val="32"/>
        </w:rPr>
        <w:t>天山天池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丝绸之路等国际滑雪场在新疆这片热土越来越蓬勃发展</w:t>
      </w:r>
      <w:r>
        <w:rPr>
          <w:rFonts w:hint="eastAsia" w:ascii="仿宋" w:hAnsi="仿宋" w:eastAsia="仿宋" w:cs="仿宋"/>
          <w:sz w:val="32"/>
          <w:szCs w:val="32"/>
        </w:rPr>
        <w:t>。这种在血液里流淌着与生俱来的对冰与雪的向往让我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在第一时间选择报名了冬奥会志愿者。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还记得那是2022年1月20日的下午，630多位北大志愿者在冬奥会会旗下庄严宣誓，</w:t>
      </w:r>
      <w:r>
        <w:rPr>
          <w:rFonts w:hint="eastAsia" w:ascii="仿宋" w:hAnsi="仿宋" w:eastAsia="仿宋" w:cs="仿宋"/>
          <w:sz w:val="32"/>
          <w:szCs w:val="32"/>
        </w:rPr>
        <w:t>我与冬奥会的故事就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这样</w:t>
      </w:r>
      <w:r>
        <w:rPr>
          <w:rFonts w:hint="eastAsia" w:ascii="仿宋" w:hAnsi="仿宋" w:eastAsia="仿宋" w:cs="仿宋"/>
          <w:sz w:val="32"/>
          <w:szCs w:val="32"/>
        </w:rPr>
        <w:t>开始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我的工作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地点</w:t>
      </w:r>
      <w:r>
        <w:rPr>
          <w:rFonts w:hint="eastAsia" w:ascii="仿宋" w:hAnsi="仿宋" w:eastAsia="仿宋" w:cs="仿宋"/>
          <w:sz w:val="32"/>
          <w:szCs w:val="32"/>
        </w:rPr>
        <w:t>是冰壶的比赛场馆——冰立方。秩序维护、引导测温、检票验票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是我们的工作。</w:t>
      </w:r>
      <w:r>
        <w:rPr>
          <w:rFonts w:hint="eastAsia" w:ascii="仿宋" w:hAnsi="仿宋" w:eastAsia="仿宋" w:cs="仿宋"/>
          <w:sz w:val="32"/>
          <w:szCs w:val="32"/>
        </w:rPr>
        <w:t>从1月23日到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日，从踏着大雪出征到迎着春花凯旋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冰立方的夜景我看了几十次、南广场的那三个观众检票棚的门帘我卷了上百次、“欢迎大家来到冰立方”的问候我说了上千次。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50多天的相守、陪伴与同心协力，我们用自己的青春力量为北京2022冬奥会与冬残奥会带来了最温暖的的微笑。有人问我你天天就干这些会不会很累、很枯燥呀？我说：“累，但每一天我都会收获不一样的惊喜。”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highlight w:val="red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2月2日，冬奥会虽然还未开幕，但冰壶比赛已经开始。我们在距离比赛场馆只有20m的部署区，守在电视台前一起见证着中国队在冬奥的首场比赛胜利。我们一同为这场开门红欢呼、分享喜悦，那一刻我理解了“你们顺利我们就顺利，你们成功我们就成功。”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highlight w:val="red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如果说付出如星火，汇星河滚烫。那么回应就如清泉，润心田涓滴。</w:t>
      </w:r>
      <w:r>
        <w:rPr>
          <w:rFonts w:hint="eastAsia" w:ascii="仿宋" w:hAnsi="仿宋" w:eastAsia="仿宋" w:cs="仿宋"/>
          <w:sz w:val="32"/>
          <w:szCs w:val="32"/>
        </w:rPr>
        <w:t>2022年2月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日中国短道速滑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队队员任子威在接受采访时哽咽地提到：“有一群志愿者在我们退场时，为我们唱了一路歌唱祖国”而我正是那一群志愿者的其中一员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虽然我们不是专业的、虽然我们唱的不整齐，但这却是我们自发地最真情实感的歌唱。这场</w:t>
      </w:r>
      <w:r>
        <w:rPr>
          <w:rFonts w:hint="eastAsia" w:ascii="仿宋" w:hAnsi="仿宋" w:eastAsia="仿宋" w:cs="仿宋"/>
          <w:sz w:val="32"/>
          <w:szCs w:val="32"/>
        </w:rPr>
        <w:t>双向奔赴的故事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我想我一辈子都不会忘记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highlight w:val="red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</w:rPr>
        <w:t>12日晚，冬残奥闭幕的前一天，也是中国轮椅冰壶队争夺冠军的最后一站，更是我们在冰立方场馆志愿服务的最后一天。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比赛正式结束时</w:t>
      </w:r>
      <w:r>
        <w:rPr>
          <w:rFonts w:hint="eastAsia" w:ascii="仿宋" w:hAnsi="仿宋" w:eastAsia="仿宋" w:cs="仿宋"/>
          <w:sz w:val="32"/>
          <w:szCs w:val="32"/>
        </w:rPr>
        <w:t>，冰立方场馆内爆出一阵欢呼，我们在冰立方服务了上百场比赛，终于在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志愿服务最后一天</w:t>
      </w:r>
      <w:r>
        <w:rPr>
          <w:rFonts w:hint="eastAsia" w:ascii="仿宋" w:hAnsi="仿宋" w:eastAsia="仿宋" w:cs="仿宋"/>
          <w:sz w:val="32"/>
          <w:szCs w:val="32"/>
        </w:rPr>
        <w:t>见证了中国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队</w:t>
      </w:r>
      <w:r>
        <w:rPr>
          <w:rFonts w:hint="eastAsia" w:ascii="仿宋" w:hAnsi="仿宋" w:eastAsia="仿宋" w:cs="仿宋"/>
          <w:sz w:val="32"/>
          <w:szCs w:val="32"/>
        </w:rPr>
        <w:t>成功卫冕冠军，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终于在最后一天看到了</w:t>
      </w:r>
      <w:r>
        <w:rPr>
          <w:rFonts w:hint="eastAsia" w:ascii="仿宋" w:hAnsi="仿宋" w:eastAsia="仿宋" w:cs="仿宋"/>
          <w:sz w:val="32"/>
          <w:szCs w:val="32"/>
        </w:rPr>
        <w:t>冰立方升起五星红旗，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在最后一天听到了</w:t>
      </w:r>
      <w:r>
        <w:rPr>
          <w:rFonts w:hint="eastAsia" w:ascii="仿宋" w:hAnsi="仿宋" w:eastAsia="仿宋" w:cs="仿宋"/>
          <w:sz w:val="32"/>
          <w:szCs w:val="32"/>
        </w:rPr>
        <w:t>《义勇军进行曲》的庄严旋律。盛会的最后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歌唱祖国再一次响彻冰立方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盛会最后</w:t>
      </w:r>
      <w:r>
        <w:rPr>
          <w:rFonts w:hint="eastAsia" w:ascii="仿宋" w:hAnsi="仿宋" w:eastAsia="仿宋" w:cs="仿宋"/>
          <w:sz w:val="32"/>
          <w:szCs w:val="32"/>
        </w:rPr>
        <w:t>冰立方也很浪漫地变成了金色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到快要离开场馆时，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场馆</w:t>
      </w:r>
      <w:r>
        <w:rPr>
          <w:rFonts w:hint="eastAsia" w:ascii="仿宋" w:hAnsi="仿宋" w:eastAsia="仿宋" w:cs="仿宋"/>
          <w:sz w:val="32"/>
          <w:szCs w:val="32"/>
        </w:rPr>
        <w:t>经理对我们说：我从四年前就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已经在</w:t>
      </w:r>
      <w:r>
        <w:rPr>
          <w:rFonts w:hint="eastAsia" w:ascii="仿宋" w:hAnsi="仿宋" w:eastAsia="仿宋" w:cs="仿宋"/>
          <w:sz w:val="32"/>
          <w:szCs w:val="32"/>
        </w:rPr>
        <w:t>准备冬奥了，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今天这个梦醒了，谢谢你们！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友谊的故事、志愿的故事、奋斗的故事、全人类突破极限的故事一直在赛场发生着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在冬奥期间我也感受着我作为少数民族族大家对我的照顾和帮助，体会到大家如同石榴籽一样紧密团结。如今我作为一个北大青年、作为一个中国青年我们可以向祖国、向人民正式汇报</w:t>
      </w:r>
      <w:r>
        <w:rPr>
          <w:rFonts w:hint="eastAsia" w:ascii="仿宋" w:hAnsi="仿宋" w:eastAsia="仿宋" w:cs="仿宋"/>
          <w:sz w:val="32"/>
          <w:szCs w:val="32"/>
        </w:rPr>
        <w:t>冰新一代已顺利完成冬奥服务保障工作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！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三年前我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前往</w:t>
      </w:r>
      <w:r>
        <w:rPr>
          <w:rFonts w:hint="eastAsia" w:ascii="仿宋" w:hAnsi="仿宋" w:eastAsia="仿宋" w:cs="仿宋"/>
          <w:sz w:val="32"/>
          <w:szCs w:val="32"/>
        </w:rPr>
        <w:t>新疆和田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进行</w:t>
      </w:r>
      <w:r>
        <w:rPr>
          <w:rFonts w:hint="eastAsia" w:ascii="仿宋" w:hAnsi="仿宋" w:eastAsia="仿宋" w:cs="仿宋"/>
          <w:sz w:val="32"/>
          <w:szCs w:val="32"/>
        </w:rPr>
        <w:t>支教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那里的小朋友们</w:t>
      </w:r>
      <w:r>
        <w:rPr>
          <w:rFonts w:hint="eastAsia" w:ascii="仿宋" w:hAnsi="仿宋" w:eastAsia="仿宋" w:cs="仿宋"/>
          <w:sz w:val="32"/>
          <w:szCs w:val="32"/>
        </w:rPr>
        <w:t>生活在一片没有冰雪甚至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很难见到</w:t>
      </w:r>
      <w:r>
        <w:rPr>
          <w:rFonts w:hint="eastAsia" w:ascii="仿宋" w:hAnsi="仿宋" w:eastAsia="仿宋" w:cs="仿宋"/>
          <w:sz w:val="32"/>
          <w:szCs w:val="32"/>
        </w:rPr>
        <w:t>绿植的荒漠当中，他们最喜欢的一首歌却是《我站在草原望北京》。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冬奥虽然结束，但我们的志愿服务精神永不落幕。如今我也很激动地想告诉大家告诉小朋友们：你们的热合老师要回来了！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我光荣地成为了北京大学第二十四届研究生支教团的成员，即将前往西部进行为期一年的志愿服务工作，将青春奉献在党和人民需要的地方。我会继续发扬“奉献、友爱、互助、进步”的志愿服务精神，</w:t>
      </w:r>
    </w:p>
    <w:p>
      <w:pPr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将这些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燃烧的</w:t>
      </w:r>
      <w:r>
        <w:rPr>
          <w:rFonts w:hint="eastAsia" w:ascii="仿宋" w:hAnsi="仿宋" w:eastAsia="仿宋" w:cs="仿宋"/>
          <w:sz w:val="32"/>
          <w:szCs w:val="32"/>
        </w:rPr>
        <w:t>雪花的故事带到祖国西部，我还想再听小朋友们说一次：“热合老师，我也想当志愿者”“热合老师，我也想去北京上学”！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我还想带着小朋友们继续奔跑！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雪落花开，志愿常青。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我是志愿者热合木哈力·哈加依，</w:t>
      </w:r>
      <w:r>
        <w:rPr>
          <w:rFonts w:hint="eastAsia" w:ascii="仿宋" w:hAnsi="仿宋" w:eastAsia="仿宋" w:cs="仿宋"/>
          <w:sz w:val="32"/>
          <w:szCs w:val="32"/>
        </w:rPr>
        <w:t>谢谢大家！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wNWFmYjlhN2NhNjM2NWVjOGIxODQ1YTMwOGMxY2MifQ=="/>
  </w:docVars>
  <w:rsids>
    <w:rsidRoot w:val="0C2D223F"/>
    <w:rsid w:val="00251DA5"/>
    <w:rsid w:val="005F7388"/>
    <w:rsid w:val="00C4151B"/>
    <w:rsid w:val="00F52C01"/>
    <w:rsid w:val="03B6009A"/>
    <w:rsid w:val="06CC603E"/>
    <w:rsid w:val="08054D20"/>
    <w:rsid w:val="0C2D223F"/>
    <w:rsid w:val="0D1129FD"/>
    <w:rsid w:val="0D58687D"/>
    <w:rsid w:val="0EB241A2"/>
    <w:rsid w:val="130D548A"/>
    <w:rsid w:val="13345697"/>
    <w:rsid w:val="133D1120"/>
    <w:rsid w:val="14AB7BDB"/>
    <w:rsid w:val="15282FD9"/>
    <w:rsid w:val="1813738D"/>
    <w:rsid w:val="1B116A28"/>
    <w:rsid w:val="1B4D72F6"/>
    <w:rsid w:val="1E992CBF"/>
    <w:rsid w:val="1F6A2B6C"/>
    <w:rsid w:val="25EC3BAF"/>
    <w:rsid w:val="26FB22FC"/>
    <w:rsid w:val="2AD963FB"/>
    <w:rsid w:val="2AFE060C"/>
    <w:rsid w:val="2D1A7254"/>
    <w:rsid w:val="2D8F7C42"/>
    <w:rsid w:val="2EFF6701"/>
    <w:rsid w:val="33B65F28"/>
    <w:rsid w:val="348835DD"/>
    <w:rsid w:val="3526372D"/>
    <w:rsid w:val="36343134"/>
    <w:rsid w:val="399B34CA"/>
    <w:rsid w:val="3A59585F"/>
    <w:rsid w:val="3C6C2EE7"/>
    <w:rsid w:val="3DAC71F7"/>
    <w:rsid w:val="3DD75419"/>
    <w:rsid w:val="3E2B7513"/>
    <w:rsid w:val="3E446825"/>
    <w:rsid w:val="4128542C"/>
    <w:rsid w:val="43F959BD"/>
    <w:rsid w:val="440A7BCA"/>
    <w:rsid w:val="474131A7"/>
    <w:rsid w:val="487F54BA"/>
    <w:rsid w:val="4BB46D99"/>
    <w:rsid w:val="4CA42662"/>
    <w:rsid w:val="4CC071B9"/>
    <w:rsid w:val="538434F5"/>
    <w:rsid w:val="56B6360E"/>
    <w:rsid w:val="58136BF6"/>
    <w:rsid w:val="5A512369"/>
    <w:rsid w:val="5B557525"/>
    <w:rsid w:val="5B694CE3"/>
    <w:rsid w:val="5D8C27B7"/>
    <w:rsid w:val="5E5E5C71"/>
    <w:rsid w:val="5E9465B6"/>
    <w:rsid w:val="61591D39"/>
    <w:rsid w:val="617E708C"/>
    <w:rsid w:val="61D560FA"/>
    <w:rsid w:val="631321A0"/>
    <w:rsid w:val="65055521"/>
    <w:rsid w:val="652D0651"/>
    <w:rsid w:val="678B49FB"/>
    <w:rsid w:val="686139AD"/>
    <w:rsid w:val="6A4E61B3"/>
    <w:rsid w:val="6A515345"/>
    <w:rsid w:val="6AD9782B"/>
    <w:rsid w:val="6D91263F"/>
    <w:rsid w:val="6E301E58"/>
    <w:rsid w:val="724203AC"/>
    <w:rsid w:val="748175AD"/>
    <w:rsid w:val="75DC1973"/>
    <w:rsid w:val="761E337E"/>
    <w:rsid w:val="76B949B4"/>
    <w:rsid w:val="78C83A20"/>
    <w:rsid w:val="798C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Lines="0" w:afterAutospacing="0"/>
    </w:pPr>
  </w:style>
  <w:style w:type="paragraph" w:styleId="3">
    <w:name w:val="annotation text"/>
    <w:basedOn w:val="1"/>
    <w:link w:val="8"/>
    <w:qFormat/>
    <w:uiPriority w:val="0"/>
    <w:pPr>
      <w:jc w:val="left"/>
    </w:pPr>
  </w:style>
  <w:style w:type="paragraph" w:styleId="4">
    <w:name w:val="annotation subject"/>
    <w:basedOn w:val="3"/>
    <w:next w:val="3"/>
    <w:link w:val="9"/>
    <w:qFormat/>
    <w:uiPriority w:val="0"/>
    <w:rPr>
      <w:b/>
      <w:bCs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character" w:customStyle="1" w:styleId="8">
    <w:name w:val="批注文字 字符"/>
    <w:basedOn w:val="6"/>
    <w:link w:val="3"/>
    <w:qFormat/>
    <w:uiPriority w:val="0"/>
    <w:rPr>
      <w:kern w:val="2"/>
      <w:sz w:val="21"/>
      <w:szCs w:val="21"/>
    </w:rPr>
  </w:style>
  <w:style w:type="character" w:customStyle="1" w:styleId="9">
    <w:name w:val="批注主题 字符"/>
    <w:basedOn w:val="8"/>
    <w:link w:val="4"/>
    <w:qFormat/>
    <w:uiPriority w:val="0"/>
    <w:rPr>
      <w:b/>
      <w:bCs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1509</Words>
  <Characters>1533</Characters>
  <Lines>12</Lines>
  <Paragraphs>3</Paragraphs>
  <TotalTime>5</TotalTime>
  <ScaleCrop>false</ScaleCrop>
  <LinksUpToDate>false</LinksUpToDate>
  <CharactersWithSpaces>1534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2022-03-22T01:23:00Z</dcterms:created>
  <dc:creator>仁</dc:creator>
  <cp:lastModifiedBy>栋幺栋拐</cp:lastModifiedBy>
  <dcterms:modified xsi:type="dcterms:W3CDTF">2022-08-08T14:45:53Z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A9B004217C354294B5207BAB971F77EA</vt:lpwstr>
  </property>
</Properties>
</file>